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2FA167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6B7C7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363492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F4FE730" w14:textId="77777777" w:rsidTr="0035373C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3D918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804B2E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74FE6A4" w14:textId="1C16458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5D0446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764EC76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06A2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C05786E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1DD25F2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24643F">
              <w:rPr>
                <w:sz w:val="20"/>
                <w:szCs w:val="20"/>
              </w:rPr>
              <w:t>Upoznaj lemure (Svjetski dan životinja)</w:t>
            </w:r>
          </w:p>
        </w:tc>
      </w:tr>
      <w:tr w:rsidR="00E43550" w:rsidRPr="009468B0" w14:paraId="499DDBF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8E9BA53" w14:textId="37D97299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F63EC">
              <w:rPr>
                <w:sz w:val="20"/>
                <w:szCs w:val="20"/>
              </w:rPr>
              <w:t>Razvijati jezični izraz čitanjem i pripovijedanje</w:t>
            </w:r>
            <w:r w:rsidR="00466B8D">
              <w:rPr>
                <w:sz w:val="20"/>
                <w:szCs w:val="20"/>
              </w:rPr>
              <w:t>m.</w:t>
            </w:r>
          </w:p>
        </w:tc>
      </w:tr>
      <w:tr w:rsidR="00E43550" w:rsidRPr="009468B0" w14:paraId="46B2CD4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91B1A0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206A2B" w:rsidRPr="0066250A">
              <w:rPr>
                <w:b/>
                <w:bCs/>
                <w:sz w:val="20"/>
                <w:szCs w:val="20"/>
              </w:rPr>
              <w:t>OŠ HJ A.2.3.</w:t>
            </w:r>
            <w:r w:rsidR="00206A2B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 xml:space="preserve">Učenik </w:t>
            </w:r>
            <w:r w:rsidR="00007C85">
              <w:rPr>
                <w:sz w:val="20"/>
                <w:szCs w:val="20"/>
              </w:rPr>
              <w:t>čita kratke tekstove tematski prikladne učeničkomu iskustvu, jezičnom</w:t>
            </w:r>
            <w:r w:rsidR="00466B8D">
              <w:rPr>
                <w:sz w:val="20"/>
                <w:szCs w:val="20"/>
              </w:rPr>
              <w:t>u</w:t>
            </w:r>
            <w:r w:rsidR="00007C85">
              <w:rPr>
                <w:sz w:val="20"/>
                <w:szCs w:val="20"/>
              </w:rPr>
              <w:t xml:space="preserve"> razvoju i interesima</w:t>
            </w:r>
            <w:r w:rsidR="00F122ED">
              <w:rPr>
                <w:sz w:val="20"/>
                <w:szCs w:val="20"/>
              </w:rPr>
              <w:t>.</w:t>
            </w:r>
          </w:p>
          <w:p w14:paraId="5FC1829C" w14:textId="77777777" w:rsidR="0066250A" w:rsidRPr="00155D10" w:rsidRDefault="0066250A" w:rsidP="0066250A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DBC8A3E" w14:textId="77777777" w:rsidR="0066250A" w:rsidRDefault="0066250A" w:rsidP="0066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651031C1" w14:textId="77777777" w:rsidR="0066250A" w:rsidRDefault="0066250A" w:rsidP="006625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480D70F2" w14:textId="3951B306" w:rsidR="0066250A" w:rsidRPr="009468B0" w:rsidRDefault="0066250A" w:rsidP="0066250A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C781B1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47AF78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A50F039" w14:textId="77777777" w:rsidTr="0011191E">
        <w:tc>
          <w:tcPr>
            <w:tcW w:w="1634" w:type="dxa"/>
            <w:vAlign w:val="center"/>
          </w:tcPr>
          <w:p w14:paraId="76B3272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B493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1F1E40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C69B5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9414F0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981F99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011F2CB" w14:textId="77777777" w:rsidTr="0011191E">
        <w:tc>
          <w:tcPr>
            <w:tcW w:w="1634" w:type="dxa"/>
          </w:tcPr>
          <w:p w14:paraId="2E1C706F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5D6ED71D" w14:textId="77777777" w:rsidR="0035373C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14120EDF" w14:textId="003F6B80" w:rsidR="007C2583" w:rsidRDefault="0035373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13D12B80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A7E809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2186924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D8651B6" w14:textId="77777777" w:rsidR="003060F4" w:rsidRDefault="003060F4" w:rsidP="00393959">
            <w:pPr>
              <w:rPr>
                <w:sz w:val="18"/>
                <w:szCs w:val="18"/>
              </w:rPr>
            </w:pPr>
          </w:p>
          <w:p w14:paraId="64F97F78" w14:textId="77777777" w:rsidR="003060F4" w:rsidRDefault="003060F4" w:rsidP="00393959">
            <w:pPr>
              <w:rPr>
                <w:sz w:val="18"/>
                <w:szCs w:val="18"/>
              </w:rPr>
            </w:pPr>
          </w:p>
          <w:p w14:paraId="529BFBF4" w14:textId="77777777" w:rsidR="003060F4" w:rsidRDefault="003060F4" w:rsidP="00393959">
            <w:pPr>
              <w:rPr>
                <w:sz w:val="18"/>
                <w:szCs w:val="18"/>
              </w:rPr>
            </w:pPr>
          </w:p>
          <w:p w14:paraId="451DA5EB" w14:textId="77777777" w:rsidR="003060F4" w:rsidRDefault="003060F4" w:rsidP="00393959">
            <w:pPr>
              <w:rPr>
                <w:sz w:val="18"/>
                <w:szCs w:val="18"/>
              </w:rPr>
            </w:pPr>
          </w:p>
          <w:p w14:paraId="1D72FFE4" w14:textId="77777777" w:rsidR="003060F4" w:rsidRDefault="003060F4" w:rsidP="00393959">
            <w:pPr>
              <w:rPr>
                <w:sz w:val="18"/>
                <w:szCs w:val="18"/>
              </w:rPr>
            </w:pPr>
          </w:p>
          <w:p w14:paraId="5FCF874C" w14:textId="77777777" w:rsidR="003060F4" w:rsidRDefault="003060F4" w:rsidP="00393959">
            <w:pPr>
              <w:rPr>
                <w:sz w:val="18"/>
                <w:szCs w:val="18"/>
              </w:rPr>
            </w:pPr>
          </w:p>
          <w:p w14:paraId="378654A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76AC05F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1562C259" w14:textId="77777777" w:rsidR="00D83F9D" w:rsidRPr="00393959" w:rsidRDefault="00D83F9D" w:rsidP="00D83F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8C68EE7" w14:textId="77777777" w:rsidR="00D83F9D" w:rsidRPr="00393959" w:rsidRDefault="00D83F9D" w:rsidP="00D83F9D">
            <w:pPr>
              <w:rPr>
                <w:sz w:val="18"/>
                <w:szCs w:val="18"/>
              </w:rPr>
            </w:pPr>
          </w:p>
          <w:p w14:paraId="4464DABB" w14:textId="77777777" w:rsidR="00D83F9D" w:rsidRPr="00393959" w:rsidRDefault="00D83F9D" w:rsidP="00D83F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C281538" w14:textId="77777777" w:rsidR="00D83F9D" w:rsidRPr="00393959" w:rsidRDefault="00D83F9D" w:rsidP="00D83F9D">
            <w:pPr>
              <w:rPr>
                <w:sz w:val="18"/>
                <w:szCs w:val="18"/>
              </w:rPr>
            </w:pPr>
          </w:p>
          <w:p w14:paraId="08DA754D" w14:textId="77777777" w:rsidR="0035373C" w:rsidRDefault="00D83F9D" w:rsidP="00D83F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8C2E4A7" w14:textId="3FD2BE60" w:rsidR="00D83F9D" w:rsidRPr="00393959" w:rsidRDefault="0035373C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83F9D" w:rsidRPr="00393959">
              <w:rPr>
                <w:sz w:val="18"/>
                <w:szCs w:val="18"/>
              </w:rPr>
              <w:t>INTELEKTUALNA STANKA</w:t>
            </w:r>
          </w:p>
          <w:p w14:paraId="47CAB64E" w14:textId="77777777" w:rsidR="00D83F9D" w:rsidRPr="00393959" w:rsidRDefault="00D83F9D" w:rsidP="00D83F9D">
            <w:pPr>
              <w:rPr>
                <w:sz w:val="18"/>
                <w:szCs w:val="18"/>
              </w:rPr>
            </w:pPr>
          </w:p>
          <w:p w14:paraId="46C0ADCB" w14:textId="77777777" w:rsidR="00D83F9D" w:rsidRPr="00393959" w:rsidRDefault="00D83F9D" w:rsidP="00D83F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8D82E51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875D701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6BC62BAF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C86CF1D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67C30FF7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148591D" w14:textId="77777777" w:rsidR="00D83F9D" w:rsidRPr="00393959" w:rsidRDefault="00D83F9D" w:rsidP="00D83F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3060F4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F8F73F9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D60C10C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3DA9591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3A8BBF6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7B3F8F80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071181C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1DB6D8B2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AA3D512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A31D40D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74A0DF9F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AAFBBFD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22CBC209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7DDFA709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08180753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1CDDA2CB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7DBAFC97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9792B90" w14:textId="77777777" w:rsidR="00D83F9D" w:rsidRPr="00393959" w:rsidRDefault="00D83F9D" w:rsidP="00D83F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888ECC9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7F09AB6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346BFABB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D7E9DC5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6D774D21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14D6DE88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1223BE7B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04F3B92" w14:textId="77777777" w:rsidR="00D83F9D" w:rsidRPr="00393959" w:rsidRDefault="00D83F9D" w:rsidP="00D83F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7AACFD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29E62E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1455AB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CB6D330" w14:textId="77777777" w:rsidR="003060F4" w:rsidRDefault="003060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ZANIMLJIVOST O ŽIVOTINJAMA</w:t>
            </w:r>
          </w:p>
          <w:p w14:paraId="5CD099B3" w14:textId="0863DAD1" w:rsidR="00FE0EFB" w:rsidRPr="003060F4" w:rsidRDefault="003060F4" w:rsidP="00936292">
            <w:pPr>
              <w:rPr>
                <w:i/>
                <w:iCs/>
                <w:sz w:val="18"/>
                <w:szCs w:val="18"/>
              </w:rPr>
            </w:pPr>
            <w:r w:rsidRPr="003060F4">
              <w:rPr>
                <w:i/>
                <w:iCs/>
                <w:sz w:val="18"/>
                <w:szCs w:val="18"/>
              </w:rPr>
              <w:t>Životinje kao poticaj za stvaranje umjetničkih djela pojavljuju se već u kamenom</w:t>
            </w:r>
            <w:r w:rsidR="00466B8D">
              <w:rPr>
                <w:i/>
                <w:iCs/>
                <w:sz w:val="18"/>
                <w:szCs w:val="18"/>
              </w:rPr>
              <w:t>e</w:t>
            </w:r>
            <w:r w:rsidRPr="003060F4">
              <w:rPr>
                <w:i/>
                <w:iCs/>
                <w:sz w:val="18"/>
                <w:szCs w:val="18"/>
              </w:rPr>
              <w:t xml:space="preserve"> dobu. U kamenom</w:t>
            </w:r>
            <w:r w:rsidR="00466B8D">
              <w:rPr>
                <w:i/>
                <w:iCs/>
                <w:sz w:val="18"/>
                <w:szCs w:val="18"/>
              </w:rPr>
              <w:t>e</w:t>
            </w:r>
            <w:r w:rsidRPr="003060F4">
              <w:rPr>
                <w:i/>
                <w:iCs/>
                <w:sz w:val="18"/>
                <w:szCs w:val="18"/>
              </w:rPr>
              <w:t xml:space="preserve"> dobu ljudi su ukrašavali spilje slikama životinja koje su lovili za hranu. Egipatski umjetnici prikazuju mnoge bogove s glavama životinja. Različite plemenske zajednice povezuju ili kombiniraju simbole čovjeka i životinje. Postoje umjetnici kojima su glavni poticaj (motiv) životinje. Njih nazivamo animalistima. Slikaju ih kao osjećajna bića prikazujući njihov izgled i ljepotu u mirovanju i kretnji.</w:t>
            </w:r>
          </w:p>
          <w:p w14:paraId="49A549E2" w14:textId="77777777" w:rsidR="00D83F9D" w:rsidRDefault="00412FF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510457B" w14:textId="77777777" w:rsidR="00D83F9D" w:rsidRDefault="00D83F9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teksta o lemurima.</w:t>
            </w:r>
          </w:p>
          <w:p w14:paraId="3C466C7B" w14:textId="77777777" w:rsidR="00D83F9D" w:rsidRDefault="00D83F9D" w:rsidP="001F2AE6">
            <w:pPr>
              <w:rPr>
                <w:sz w:val="18"/>
                <w:szCs w:val="18"/>
              </w:rPr>
            </w:pPr>
          </w:p>
          <w:p w14:paraId="74BC7AA1" w14:textId="77777777" w:rsidR="00D83F9D" w:rsidRDefault="00D83F9D" w:rsidP="001F2AE6">
            <w:pPr>
              <w:rPr>
                <w:sz w:val="18"/>
                <w:szCs w:val="18"/>
              </w:rPr>
            </w:pPr>
          </w:p>
          <w:p w14:paraId="7DB96B6B" w14:textId="27ADD78D" w:rsidR="003060F4" w:rsidRDefault="003060F4" w:rsidP="00306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znanstveno</w:t>
            </w:r>
            <w:r w:rsidR="0094228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popularni tekst.</w:t>
            </w:r>
          </w:p>
          <w:p w14:paraId="4D5AEEAB" w14:textId="77777777" w:rsidR="003060F4" w:rsidRDefault="003060F4" w:rsidP="003060F4">
            <w:pPr>
              <w:rPr>
                <w:sz w:val="18"/>
                <w:szCs w:val="18"/>
              </w:rPr>
            </w:pPr>
          </w:p>
          <w:p w14:paraId="3482E745" w14:textId="5329990E" w:rsidR="003060F4" w:rsidRDefault="003060F4" w:rsidP="00306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276A37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206A2B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</w:t>
            </w:r>
            <w:r w:rsidR="005E16C8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5E34E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teksta.</w:t>
            </w:r>
          </w:p>
          <w:p w14:paraId="1CEF110B" w14:textId="77777777" w:rsidR="003060F4" w:rsidRDefault="003060F4" w:rsidP="003060F4">
            <w:pPr>
              <w:rPr>
                <w:sz w:val="18"/>
                <w:szCs w:val="18"/>
              </w:rPr>
            </w:pPr>
          </w:p>
          <w:p w14:paraId="1A6D97B5" w14:textId="589FCA32" w:rsidR="003060F4" w:rsidRDefault="003060F4" w:rsidP="00306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teksta koji su se </w:t>
            </w:r>
            <w:r w:rsidR="005E16C8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javili za vrijeme slušanja. Učiteljica/učitelj usmjerava eventualne neprimjerene iskaze.</w:t>
            </w:r>
          </w:p>
          <w:p w14:paraId="7961C3E1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36A499BB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1CFE253A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CE6D565" w14:textId="77777777" w:rsidR="003060F4" w:rsidRDefault="00D83F9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3060F4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="003060F4">
              <w:rPr>
                <w:sz w:val="18"/>
                <w:szCs w:val="18"/>
              </w:rPr>
              <w:t xml:space="preserve">Zajedničkim </w:t>
            </w:r>
            <w:r w:rsidR="003060F4">
              <w:rPr>
                <w:sz w:val="18"/>
                <w:szCs w:val="18"/>
              </w:rPr>
              <w:lastRenderedPageBreak/>
              <w:t xml:space="preserve">aktivnostima učenici pronalaze podatke u tekstu, tumače podatke i objedinjavaju ih. </w:t>
            </w:r>
          </w:p>
          <w:p w14:paraId="1E956DCB" w14:textId="77777777" w:rsidR="003060F4" w:rsidRDefault="003060F4" w:rsidP="00D83F9D">
            <w:pPr>
              <w:rPr>
                <w:sz w:val="18"/>
                <w:szCs w:val="18"/>
              </w:rPr>
            </w:pPr>
          </w:p>
          <w:p w14:paraId="65A1C003" w14:textId="77777777" w:rsidR="00D83F9D" w:rsidRDefault="003060F4" w:rsidP="00D83F9D">
            <w:pPr>
              <w:rPr>
                <w:i/>
                <w:sz w:val="18"/>
                <w:szCs w:val="18"/>
              </w:rPr>
            </w:pPr>
            <w:r w:rsidRPr="003060F4">
              <w:rPr>
                <w:i/>
                <w:iCs/>
                <w:sz w:val="18"/>
                <w:szCs w:val="18"/>
              </w:rPr>
              <w:t>Pronađi podatak u tekstu</w:t>
            </w:r>
            <w:r>
              <w:rPr>
                <w:i/>
                <w:iCs/>
                <w:sz w:val="18"/>
                <w:szCs w:val="18"/>
              </w:rPr>
              <w:t xml:space="preserve"> kakav je lemur. Iz kojih rečenica doznajemo koja je veličina njegovog</w:t>
            </w:r>
            <w:r w:rsidR="00206A2B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tijela i kako se kreće? </w:t>
            </w:r>
            <w:r w:rsidR="004E6325">
              <w:rPr>
                <w:i/>
                <w:iCs/>
                <w:sz w:val="18"/>
                <w:szCs w:val="18"/>
              </w:rPr>
              <w:t>Po čemu su lemuri poznati?</w:t>
            </w:r>
            <w:r w:rsidR="004E6325">
              <w:rPr>
                <w:i/>
                <w:sz w:val="18"/>
                <w:szCs w:val="18"/>
              </w:rPr>
              <w:t xml:space="preserve"> Pročitaj rečenice u kojima doznaješ čime se lemuri hrane.</w:t>
            </w:r>
          </w:p>
          <w:p w14:paraId="095026EF" w14:textId="77777777" w:rsidR="00D83F9D" w:rsidRDefault="00D83F9D" w:rsidP="00D83F9D">
            <w:pPr>
              <w:rPr>
                <w:i/>
                <w:sz w:val="18"/>
                <w:szCs w:val="18"/>
              </w:rPr>
            </w:pPr>
          </w:p>
          <w:p w14:paraId="62F24B41" w14:textId="77777777" w:rsidR="00D83F9D" w:rsidRPr="00D83F9D" w:rsidRDefault="00D83F9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u udžbeniku (str. 50): </w:t>
            </w:r>
            <w:r w:rsidRPr="00D83F9D">
              <w:rPr>
                <w:i/>
                <w:sz w:val="18"/>
                <w:szCs w:val="18"/>
              </w:rPr>
              <w:t>Na karti zagrebačkoga zoološkog vrta zaokruži mjesto na kojemu se nalazi otok lemura. Kojim je imenom imenovan taj otok? Jesi li gledala/gledao animirani film Madagaskar?</w:t>
            </w:r>
          </w:p>
          <w:p w14:paraId="043DF1CE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772229B" w14:textId="77777777" w:rsidR="00D83F9D" w:rsidRPr="00754605" w:rsidRDefault="00D83F9D" w:rsidP="00D83F9D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Što smo danas čitali</w:t>
            </w:r>
            <w:r w:rsidR="00757198">
              <w:rPr>
                <w:i/>
                <w:sz w:val="18"/>
                <w:szCs w:val="18"/>
              </w:rPr>
              <w:t xml:space="preserve">? </w:t>
            </w:r>
            <w:r>
              <w:rPr>
                <w:i/>
                <w:sz w:val="18"/>
                <w:szCs w:val="18"/>
              </w:rPr>
              <w:t xml:space="preserve">O čemu </w:t>
            </w:r>
            <w:r w:rsidR="00757198">
              <w:rPr>
                <w:i/>
                <w:sz w:val="18"/>
                <w:szCs w:val="18"/>
              </w:rPr>
              <w:t>tekst</w:t>
            </w:r>
            <w:r>
              <w:rPr>
                <w:i/>
                <w:sz w:val="18"/>
                <w:szCs w:val="18"/>
              </w:rPr>
              <w:t xml:space="preserve"> govori?</w:t>
            </w:r>
            <w:r w:rsidR="004E6325">
              <w:rPr>
                <w:i/>
                <w:sz w:val="18"/>
                <w:szCs w:val="18"/>
              </w:rPr>
              <w:t xml:space="preserve"> Zapišimo.</w:t>
            </w:r>
          </w:p>
          <w:p w14:paraId="50A68C0B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05765E1" w14:textId="39294B5D" w:rsidR="00757198" w:rsidRDefault="00757198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tekst o animiranom</w:t>
            </w:r>
            <w:r w:rsidR="00466B8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filmu (str. 51).</w:t>
            </w:r>
          </w:p>
          <w:p w14:paraId="53EC2115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4BE1340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AF531F4" w14:textId="77777777" w:rsidR="00D83F9D" w:rsidRPr="001B45DA" w:rsidRDefault="00D83F9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001DE1">
              <w:rPr>
                <w:sz w:val="18"/>
                <w:szCs w:val="18"/>
              </w:rPr>
              <w:t xml:space="preserve">rješavaju zadatak u udžbeniku (str. 51): </w:t>
            </w:r>
            <w:r w:rsidR="00001DE1" w:rsidRPr="00001DE1">
              <w:rPr>
                <w:i/>
                <w:sz w:val="18"/>
                <w:szCs w:val="18"/>
              </w:rPr>
              <w:t>Nacrtaj lik iz tebi omiljenog</w:t>
            </w:r>
            <w:r w:rsidR="00206A2B">
              <w:rPr>
                <w:i/>
                <w:sz w:val="18"/>
                <w:szCs w:val="18"/>
              </w:rPr>
              <w:t>a</w:t>
            </w:r>
            <w:r w:rsidR="00001DE1" w:rsidRPr="00001DE1">
              <w:rPr>
                <w:i/>
                <w:sz w:val="18"/>
                <w:szCs w:val="18"/>
              </w:rPr>
              <w:t xml:space="preserve"> animiranog filma.</w:t>
            </w:r>
          </w:p>
          <w:p w14:paraId="1B8A1DDB" w14:textId="77777777" w:rsidR="00D83F9D" w:rsidRPr="00412FFD" w:rsidRDefault="00D83F9D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CA8279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A0374D7" w14:textId="26A5560B" w:rsidR="00D64197" w:rsidRDefault="00466B8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1A643A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127E5F12" w14:textId="3D0E5B4A" w:rsidR="00FE0EFB" w:rsidRDefault="00466B8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1203B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F24621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1D3B61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1FD70F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2E28632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0743124C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332190D4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29BDD6BB" w14:textId="77777777" w:rsidR="003060F4" w:rsidRDefault="003060F4" w:rsidP="00FE0EFB">
            <w:pPr>
              <w:rPr>
                <w:sz w:val="18"/>
                <w:szCs w:val="18"/>
              </w:rPr>
            </w:pPr>
          </w:p>
          <w:p w14:paraId="72E382DF" w14:textId="77777777" w:rsidR="003060F4" w:rsidRDefault="003060F4" w:rsidP="00FE0EFB">
            <w:pPr>
              <w:rPr>
                <w:sz w:val="18"/>
                <w:szCs w:val="18"/>
              </w:rPr>
            </w:pPr>
          </w:p>
          <w:p w14:paraId="1D209508" w14:textId="77777777" w:rsidR="003060F4" w:rsidRDefault="003060F4" w:rsidP="00FE0EFB">
            <w:pPr>
              <w:rPr>
                <w:sz w:val="18"/>
                <w:szCs w:val="18"/>
              </w:rPr>
            </w:pPr>
          </w:p>
          <w:p w14:paraId="06021CAA" w14:textId="77777777" w:rsidR="003060F4" w:rsidRDefault="003060F4" w:rsidP="00FE0EFB">
            <w:pPr>
              <w:rPr>
                <w:sz w:val="18"/>
                <w:szCs w:val="18"/>
              </w:rPr>
            </w:pPr>
          </w:p>
          <w:p w14:paraId="1A12678C" w14:textId="77777777" w:rsidR="003060F4" w:rsidRDefault="003060F4" w:rsidP="00FE0EFB">
            <w:pPr>
              <w:rPr>
                <w:sz w:val="18"/>
                <w:szCs w:val="18"/>
              </w:rPr>
            </w:pPr>
          </w:p>
          <w:p w14:paraId="4F1B2BC4" w14:textId="77777777" w:rsidR="003060F4" w:rsidRDefault="003060F4" w:rsidP="00FE0EFB">
            <w:pPr>
              <w:rPr>
                <w:sz w:val="18"/>
                <w:szCs w:val="18"/>
              </w:rPr>
            </w:pPr>
          </w:p>
          <w:p w14:paraId="606AEA19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00A3B081" w14:textId="34121E4B" w:rsidR="00D83F9D" w:rsidRDefault="00466B8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2B6FC2A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60F48CAE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20C5E81C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636643C0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654204D3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30BFF7F5" w14:textId="77777777" w:rsidR="00D83F9D" w:rsidRDefault="00D83F9D" w:rsidP="00FE0EFB">
            <w:pPr>
              <w:rPr>
                <w:sz w:val="18"/>
                <w:szCs w:val="18"/>
              </w:rPr>
            </w:pPr>
          </w:p>
          <w:p w14:paraId="4F983BA8" w14:textId="27ABC86B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358B14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7253917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3A0BCB06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71786A56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D07CF20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FA1E67B" w14:textId="6EDF981B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113A6B8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79EFB6DC" w14:textId="5F504136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7C4703D7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B6B3AED" w14:textId="23A802DB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BC07E9F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2C68283" w14:textId="4808B0C5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489B308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1A612C5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6B2AF9BD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6ABBB042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3D65C3B2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041156D7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283D1B0C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B4363E4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735BF512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9D5AC2D" w14:textId="0D658E8F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3AFEE9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351EBD7" w14:textId="7896DB48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8D15D9D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30126F3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6E402D17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F0EAC04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5A58EED" w14:textId="2B373821" w:rsidR="00D83F9D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0C57981" w14:textId="63A77B6F" w:rsidR="00757198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72D31384" w14:textId="7AB80158" w:rsidR="00D83F9D" w:rsidRPr="00C208B7" w:rsidRDefault="00466B8D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26A09E00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7ADA20F7" w14:textId="2E9CCF1D" w:rsidR="00E02804" w:rsidRDefault="0066250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C.1.1.</w:t>
            </w:r>
          </w:p>
          <w:p w14:paraId="1D2FA210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768FCE1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21BA1F01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7C4425FA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5D71E600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75916357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659CFC89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5290FE64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1F7C2E61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7A0BEFDD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36FDED11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467C81B6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31890978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713D1F13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50DE1DFA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7430E63F" w14:textId="77777777" w:rsidR="00E02804" w:rsidRDefault="00E02804" w:rsidP="006F080E">
            <w:pPr>
              <w:rPr>
                <w:sz w:val="18"/>
                <w:szCs w:val="18"/>
              </w:rPr>
            </w:pPr>
          </w:p>
          <w:p w14:paraId="12FDE458" w14:textId="77777777" w:rsidR="00E02804" w:rsidRDefault="00E02804" w:rsidP="006F080E">
            <w:pPr>
              <w:rPr>
                <w:sz w:val="18"/>
                <w:szCs w:val="18"/>
              </w:rPr>
            </w:pPr>
          </w:p>
          <w:p w14:paraId="312DB559" w14:textId="77777777" w:rsidR="00E02804" w:rsidRDefault="00E02804" w:rsidP="006F080E">
            <w:pPr>
              <w:rPr>
                <w:sz w:val="18"/>
                <w:szCs w:val="18"/>
              </w:rPr>
            </w:pPr>
          </w:p>
          <w:p w14:paraId="4192E5B5" w14:textId="77777777" w:rsidR="00E02804" w:rsidRDefault="00E02804" w:rsidP="006F080E">
            <w:pPr>
              <w:rPr>
                <w:sz w:val="18"/>
                <w:szCs w:val="18"/>
              </w:rPr>
            </w:pPr>
          </w:p>
          <w:p w14:paraId="3B832A72" w14:textId="77777777" w:rsidR="00E02804" w:rsidRDefault="00E02804" w:rsidP="006F080E">
            <w:pPr>
              <w:rPr>
                <w:sz w:val="18"/>
                <w:szCs w:val="18"/>
              </w:rPr>
            </w:pPr>
          </w:p>
          <w:p w14:paraId="32001B27" w14:textId="77777777" w:rsidR="00E02804" w:rsidRDefault="00E02804" w:rsidP="006F080E">
            <w:pPr>
              <w:rPr>
                <w:sz w:val="18"/>
                <w:szCs w:val="18"/>
              </w:rPr>
            </w:pPr>
          </w:p>
          <w:p w14:paraId="491E6270" w14:textId="77777777" w:rsidR="00E02804" w:rsidRDefault="00E02804" w:rsidP="006F080E">
            <w:pPr>
              <w:rPr>
                <w:sz w:val="18"/>
                <w:szCs w:val="18"/>
              </w:rPr>
            </w:pPr>
          </w:p>
          <w:p w14:paraId="2DB3302A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4E4B8E0E" w14:textId="77777777" w:rsidR="004E6325" w:rsidRDefault="004E6325" w:rsidP="006F080E">
            <w:pPr>
              <w:rPr>
                <w:sz w:val="18"/>
                <w:szCs w:val="18"/>
              </w:rPr>
            </w:pPr>
          </w:p>
          <w:p w14:paraId="43957DE9" w14:textId="4D6A1D87" w:rsidR="004E6325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A.1.4.</w:t>
            </w:r>
          </w:p>
          <w:p w14:paraId="590C30C7" w14:textId="33D042D2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C.1.4.</w:t>
            </w:r>
          </w:p>
          <w:p w14:paraId="43B83A07" w14:textId="0227AF1B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A.1.2.</w:t>
            </w:r>
          </w:p>
          <w:p w14:paraId="0D97026D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7544C7F1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6AB7592A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5BF82005" w14:textId="77777777" w:rsidR="002F0F1A" w:rsidRDefault="002F0F1A" w:rsidP="00E02804">
            <w:pPr>
              <w:rPr>
                <w:sz w:val="18"/>
                <w:szCs w:val="18"/>
              </w:rPr>
            </w:pPr>
          </w:p>
          <w:p w14:paraId="58F14F15" w14:textId="3B8F9FEB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A.1.2.</w:t>
            </w:r>
          </w:p>
          <w:p w14:paraId="3C73CEB7" w14:textId="0C62DFD8" w:rsidR="002F0F1A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A.1.3.</w:t>
            </w:r>
          </w:p>
          <w:p w14:paraId="41CE2683" w14:textId="434C25BE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A.1.4.</w:t>
            </w:r>
          </w:p>
          <w:p w14:paraId="1CA835E0" w14:textId="7E38E9E4" w:rsidR="002F0F1A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D.1.2.</w:t>
            </w:r>
          </w:p>
          <w:p w14:paraId="7C279462" w14:textId="16C16E09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A.1.4.</w:t>
            </w:r>
          </w:p>
          <w:p w14:paraId="157474C8" w14:textId="7C247DB5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C.1.1.</w:t>
            </w:r>
          </w:p>
          <w:p w14:paraId="2FB0D5D4" w14:textId="4546325B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C.1.2.</w:t>
            </w:r>
          </w:p>
          <w:p w14:paraId="2E07F032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01968144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05E9ABAE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706BD87F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745D84DD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42BF157C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37A811FC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45C6C584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7594320A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5150A8B6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1E652A5B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2A16AF8A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435909BD" w14:textId="6E77F4FB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A.1.4.</w:t>
            </w:r>
          </w:p>
          <w:p w14:paraId="49D771E0" w14:textId="5744A2F4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C.1.4.</w:t>
            </w:r>
          </w:p>
          <w:p w14:paraId="69386C86" w14:textId="04417751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A.1.2.</w:t>
            </w:r>
          </w:p>
          <w:p w14:paraId="34A83BD4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350C041D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2906AD0B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0029570B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4CFCDE84" w14:textId="77777777" w:rsidR="00E02804" w:rsidRDefault="00E02804" w:rsidP="00E02804">
            <w:pPr>
              <w:rPr>
                <w:sz w:val="18"/>
                <w:szCs w:val="18"/>
              </w:rPr>
            </w:pPr>
          </w:p>
          <w:p w14:paraId="1BF15D86" w14:textId="63B2ED2B" w:rsidR="00E02804" w:rsidRDefault="0066250A" w:rsidP="00E0280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6B8D">
              <w:rPr>
                <w:sz w:val="18"/>
                <w:szCs w:val="18"/>
              </w:rPr>
              <w:t>A.1.3.</w:t>
            </w:r>
          </w:p>
          <w:p w14:paraId="159DB14D" w14:textId="77777777" w:rsidR="002F0F1A" w:rsidRDefault="002F0F1A" w:rsidP="00E02804">
            <w:pPr>
              <w:rPr>
                <w:sz w:val="18"/>
                <w:szCs w:val="18"/>
              </w:rPr>
            </w:pPr>
          </w:p>
          <w:p w14:paraId="5DA7A5B9" w14:textId="64D79C2E" w:rsidR="002F0F1A" w:rsidRPr="00C208B7" w:rsidRDefault="00466B8D" w:rsidP="00E0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038D8061" w14:textId="77777777" w:rsidR="00323B5B" w:rsidRDefault="00323B5B">
            <w:pPr>
              <w:rPr>
                <w:sz w:val="18"/>
                <w:szCs w:val="18"/>
              </w:rPr>
            </w:pPr>
          </w:p>
          <w:p w14:paraId="6682B85E" w14:textId="77777777" w:rsidR="003D440E" w:rsidRDefault="00E028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206A2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206A2B">
              <w:rPr>
                <w:sz w:val="18"/>
                <w:szCs w:val="18"/>
              </w:rPr>
              <w:t>.</w:t>
            </w:r>
          </w:p>
          <w:p w14:paraId="3FE7D1A7" w14:textId="77777777" w:rsidR="003D440E" w:rsidRDefault="003D440E">
            <w:pPr>
              <w:rPr>
                <w:sz w:val="18"/>
                <w:szCs w:val="18"/>
              </w:rPr>
            </w:pPr>
          </w:p>
          <w:p w14:paraId="3B62D5E6" w14:textId="77777777" w:rsidR="003D440E" w:rsidRDefault="003D440E">
            <w:pPr>
              <w:rPr>
                <w:sz w:val="18"/>
                <w:szCs w:val="18"/>
              </w:rPr>
            </w:pPr>
          </w:p>
          <w:p w14:paraId="59B4B76A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04ED35B4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B31E5DA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44B9D28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43D8F3E1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7510CB3D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2051CE76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7D6A3C89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6FA15265" w14:textId="77777777" w:rsidR="004E6325" w:rsidRDefault="004E6325" w:rsidP="00330B5E">
            <w:pPr>
              <w:rPr>
                <w:sz w:val="18"/>
                <w:szCs w:val="18"/>
              </w:rPr>
            </w:pPr>
          </w:p>
          <w:p w14:paraId="1AE2EBFF" w14:textId="77777777" w:rsidR="00E02804" w:rsidRDefault="00E02804" w:rsidP="00330B5E">
            <w:pPr>
              <w:rPr>
                <w:sz w:val="18"/>
                <w:szCs w:val="18"/>
              </w:rPr>
            </w:pPr>
          </w:p>
          <w:p w14:paraId="0E84607E" w14:textId="77777777" w:rsidR="00E02804" w:rsidRDefault="00E02804" w:rsidP="00330B5E">
            <w:pPr>
              <w:rPr>
                <w:sz w:val="18"/>
                <w:szCs w:val="18"/>
              </w:rPr>
            </w:pPr>
          </w:p>
          <w:p w14:paraId="077686DC" w14:textId="77777777" w:rsidR="004E6325" w:rsidRDefault="004E6325" w:rsidP="00330B5E">
            <w:pPr>
              <w:rPr>
                <w:sz w:val="18"/>
                <w:szCs w:val="18"/>
              </w:rPr>
            </w:pPr>
          </w:p>
          <w:p w14:paraId="69206B87" w14:textId="77777777" w:rsidR="004E6325" w:rsidRDefault="004E6325" w:rsidP="00330B5E">
            <w:pPr>
              <w:rPr>
                <w:sz w:val="18"/>
                <w:szCs w:val="18"/>
              </w:rPr>
            </w:pPr>
          </w:p>
          <w:p w14:paraId="1BCA106F" w14:textId="77777777" w:rsidR="004E6325" w:rsidRDefault="004E6325" w:rsidP="00330B5E">
            <w:pPr>
              <w:rPr>
                <w:sz w:val="18"/>
                <w:szCs w:val="18"/>
              </w:rPr>
            </w:pPr>
          </w:p>
          <w:p w14:paraId="31E52580" w14:textId="77777777" w:rsidR="004E6325" w:rsidRDefault="004E6325" w:rsidP="00330B5E">
            <w:pPr>
              <w:rPr>
                <w:sz w:val="18"/>
                <w:szCs w:val="18"/>
              </w:rPr>
            </w:pPr>
          </w:p>
          <w:p w14:paraId="3EDC7BAA" w14:textId="77777777" w:rsidR="004E6325" w:rsidRDefault="004E6325" w:rsidP="00330B5E">
            <w:pPr>
              <w:rPr>
                <w:sz w:val="18"/>
                <w:szCs w:val="18"/>
              </w:rPr>
            </w:pPr>
          </w:p>
          <w:p w14:paraId="2B80EC45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0BF4DFCC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4C3A4896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72FF7429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4D1848A6" w14:textId="77777777" w:rsidR="00D83F9D" w:rsidRDefault="00D83F9D" w:rsidP="00330B5E">
            <w:pPr>
              <w:rPr>
                <w:sz w:val="18"/>
                <w:szCs w:val="18"/>
              </w:rPr>
            </w:pPr>
          </w:p>
          <w:p w14:paraId="37A7D69B" w14:textId="77777777" w:rsidR="00D83F9D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A.2.1</w:t>
            </w:r>
            <w:r w:rsidR="00206A2B">
              <w:rPr>
                <w:sz w:val="18"/>
                <w:szCs w:val="18"/>
              </w:rPr>
              <w:t>.</w:t>
            </w:r>
            <w:r w:rsidR="00D83F9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A.2.5</w:t>
            </w:r>
            <w:r w:rsidR="00206A2B">
              <w:rPr>
                <w:sz w:val="18"/>
                <w:szCs w:val="18"/>
              </w:rPr>
              <w:t>.</w:t>
            </w:r>
          </w:p>
          <w:p w14:paraId="3CE0CB08" w14:textId="77777777" w:rsidR="00D83F9D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B.2.1</w:t>
            </w:r>
            <w:r w:rsidR="00206A2B">
              <w:rPr>
                <w:sz w:val="18"/>
                <w:szCs w:val="18"/>
              </w:rPr>
              <w:t>.</w:t>
            </w:r>
          </w:p>
          <w:p w14:paraId="16D9B9C4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39B84F19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3A7D3DAB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71B39612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11911F49" w14:textId="77777777" w:rsidR="00D83F9D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A.2.1</w:t>
            </w:r>
            <w:r w:rsidR="00206A2B">
              <w:rPr>
                <w:sz w:val="18"/>
                <w:szCs w:val="18"/>
              </w:rPr>
              <w:t>.</w:t>
            </w:r>
          </w:p>
          <w:p w14:paraId="0769F8FB" w14:textId="77777777" w:rsidR="00D83F9D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A.2.3</w:t>
            </w:r>
            <w:r w:rsidR="00206A2B">
              <w:rPr>
                <w:sz w:val="18"/>
                <w:szCs w:val="18"/>
              </w:rPr>
              <w:t>.</w:t>
            </w:r>
            <w:r w:rsidR="00D83F9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A.2.5</w:t>
            </w:r>
            <w:r w:rsidR="00206A2B">
              <w:rPr>
                <w:sz w:val="18"/>
                <w:szCs w:val="18"/>
              </w:rPr>
              <w:t>.</w:t>
            </w:r>
          </w:p>
          <w:p w14:paraId="07817746" w14:textId="77777777" w:rsidR="00D83F9D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D83F9D">
              <w:rPr>
                <w:sz w:val="18"/>
                <w:szCs w:val="18"/>
              </w:rPr>
              <w:t>B.2.1</w:t>
            </w:r>
            <w:r w:rsidR="00206A2B">
              <w:rPr>
                <w:sz w:val="18"/>
                <w:szCs w:val="18"/>
              </w:rPr>
              <w:t>.</w:t>
            </w:r>
          </w:p>
          <w:p w14:paraId="0CC973DA" w14:textId="77777777" w:rsidR="00D83F9D" w:rsidRPr="003D440E" w:rsidRDefault="00D83F9D" w:rsidP="00D83F9D">
            <w:pPr>
              <w:rPr>
                <w:sz w:val="18"/>
                <w:szCs w:val="18"/>
              </w:rPr>
            </w:pPr>
          </w:p>
          <w:p w14:paraId="276E273F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7E46671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203ACCA0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0AC8EC39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591AEEDE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794AA245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3F403949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1DE2880D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168A2F18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4E3D736D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2681EFEB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61DDE39C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1871BE54" w14:textId="77777777" w:rsidR="004E6325" w:rsidRDefault="004E6325" w:rsidP="00D83F9D">
            <w:pPr>
              <w:rPr>
                <w:sz w:val="18"/>
                <w:szCs w:val="18"/>
              </w:rPr>
            </w:pPr>
          </w:p>
          <w:p w14:paraId="5E9F4A25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1FEC5F09" w14:textId="77777777" w:rsidR="00081B39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A.2.1</w:t>
            </w:r>
            <w:r w:rsidR="00206A2B">
              <w:rPr>
                <w:sz w:val="18"/>
                <w:szCs w:val="18"/>
              </w:rPr>
              <w:t>.</w:t>
            </w:r>
          </w:p>
          <w:p w14:paraId="4A069DD5" w14:textId="77777777" w:rsidR="00D83F9D" w:rsidRDefault="00081B39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D83F9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A.2.5</w:t>
            </w:r>
            <w:r w:rsidR="00206A2B">
              <w:rPr>
                <w:sz w:val="18"/>
                <w:szCs w:val="18"/>
              </w:rPr>
              <w:t>.</w:t>
            </w:r>
          </w:p>
          <w:p w14:paraId="7AE1CBBE" w14:textId="77777777" w:rsidR="00D83F9D" w:rsidRDefault="00081B39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B.2.1</w:t>
            </w:r>
            <w:r w:rsidR="00206A2B">
              <w:rPr>
                <w:sz w:val="18"/>
                <w:szCs w:val="18"/>
              </w:rPr>
              <w:t>.</w:t>
            </w:r>
          </w:p>
          <w:p w14:paraId="43523049" w14:textId="77777777" w:rsidR="00D83F9D" w:rsidRDefault="00D83F9D" w:rsidP="00D83F9D">
            <w:pPr>
              <w:rPr>
                <w:sz w:val="18"/>
                <w:szCs w:val="18"/>
              </w:rPr>
            </w:pPr>
          </w:p>
          <w:p w14:paraId="43132887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51068BDF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0330D922" w14:textId="77777777" w:rsidR="00E02804" w:rsidRDefault="00E02804" w:rsidP="00D83F9D">
            <w:pPr>
              <w:rPr>
                <w:sz w:val="18"/>
                <w:szCs w:val="18"/>
              </w:rPr>
            </w:pPr>
          </w:p>
          <w:p w14:paraId="0406AF25" w14:textId="77777777" w:rsidR="00D83F9D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A.2.1</w:t>
            </w:r>
            <w:r w:rsidR="00206A2B">
              <w:rPr>
                <w:sz w:val="18"/>
                <w:szCs w:val="18"/>
              </w:rPr>
              <w:t>.</w:t>
            </w:r>
            <w:r w:rsidR="00D83F9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A.2.5</w:t>
            </w:r>
            <w:r w:rsidR="00206A2B">
              <w:rPr>
                <w:sz w:val="18"/>
                <w:szCs w:val="18"/>
              </w:rPr>
              <w:t>.</w:t>
            </w:r>
          </w:p>
          <w:p w14:paraId="0F79BDFE" w14:textId="77777777" w:rsidR="00D83F9D" w:rsidRPr="00722F8B" w:rsidRDefault="00E02804" w:rsidP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83F9D">
              <w:rPr>
                <w:sz w:val="18"/>
                <w:szCs w:val="18"/>
              </w:rPr>
              <w:t>B.2.4</w:t>
            </w:r>
            <w:r w:rsidR="00206A2B">
              <w:rPr>
                <w:sz w:val="18"/>
                <w:szCs w:val="18"/>
              </w:rPr>
              <w:t>.</w:t>
            </w:r>
          </w:p>
          <w:p w14:paraId="4C7A6F70" w14:textId="77777777" w:rsidR="00D83F9D" w:rsidRPr="003D440E" w:rsidRDefault="00D83F9D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403D2D95" w14:textId="77777777" w:rsidTr="0011191E">
        <w:tc>
          <w:tcPr>
            <w:tcW w:w="6516" w:type="dxa"/>
            <w:gridSpan w:val="4"/>
          </w:tcPr>
          <w:p w14:paraId="1B9C227A" w14:textId="003CFC6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FE355CC" w14:textId="77777777" w:rsidR="00CD04B1" w:rsidRDefault="00CD04B1">
            <w:pPr>
              <w:rPr>
                <w:sz w:val="18"/>
                <w:szCs w:val="18"/>
              </w:rPr>
            </w:pPr>
          </w:p>
          <w:p w14:paraId="5F5F44C8" w14:textId="77777777" w:rsidR="00412FFD" w:rsidRDefault="00757198" w:rsidP="007571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LEMURI</w:t>
            </w:r>
          </w:p>
          <w:p w14:paraId="64DE860B" w14:textId="77777777" w:rsidR="00206A2B" w:rsidRDefault="00206A2B" w:rsidP="004E6325">
            <w:pPr>
              <w:rPr>
                <w:sz w:val="18"/>
                <w:szCs w:val="18"/>
              </w:rPr>
            </w:pPr>
          </w:p>
          <w:p w14:paraId="47C94896" w14:textId="0856CF33" w:rsidR="004E6325" w:rsidRDefault="004E6325" w:rsidP="004E6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ANIMIRANI FILM</w:t>
            </w:r>
            <w:r w:rsidR="0066250A">
              <w:rPr>
                <w:sz w:val="18"/>
                <w:szCs w:val="18"/>
              </w:rPr>
              <w:t xml:space="preserve"> – likovi i pozadina su naslikani (danas uz pomoć računala)</w:t>
            </w:r>
          </w:p>
          <w:p w14:paraId="0FF26E3F" w14:textId="52B9D857" w:rsidR="004E6325" w:rsidRDefault="004E6325" w:rsidP="004E6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ANIMATOR</w:t>
            </w:r>
            <w:r w:rsidR="0066250A">
              <w:rPr>
                <w:sz w:val="18"/>
                <w:szCs w:val="18"/>
              </w:rPr>
              <w:t xml:space="preserve"> – čovjek koji crta crteže za animirani film</w:t>
            </w:r>
          </w:p>
          <w:p w14:paraId="627C32DD" w14:textId="044845B9" w:rsidR="00187388" w:rsidRDefault="004E6325" w:rsidP="004E63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ZAGREBAČKA ŠKOLA CRTANOG FILMA</w:t>
            </w:r>
            <w:r w:rsidR="0066250A">
              <w:rPr>
                <w:sz w:val="18"/>
                <w:szCs w:val="18"/>
              </w:rPr>
              <w:t xml:space="preserve"> – međunarodne nagrade</w:t>
            </w:r>
          </w:p>
          <w:p w14:paraId="51B8292B" w14:textId="234A6010" w:rsidR="00187388" w:rsidRDefault="00187388" w:rsidP="00757198">
            <w:pPr>
              <w:jc w:val="center"/>
              <w:rPr>
                <w:sz w:val="18"/>
                <w:szCs w:val="18"/>
              </w:rPr>
            </w:pPr>
          </w:p>
          <w:p w14:paraId="21102B24" w14:textId="6C8F95E8" w:rsidR="00206A2B" w:rsidRDefault="0066250A" w:rsidP="007571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7E3EED0F" wp14:editId="0C6988A7">
                  <wp:simplePos x="0" y="0"/>
                  <wp:positionH relativeFrom="column">
                    <wp:posOffset>2696272</wp:posOffset>
                  </wp:positionH>
                  <wp:positionV relativeFrom="paragraph">
                    <wp:posOffset>3749</wp:posOffset>
                  </wp:positionV>
                  <wp:extent cx="747124" cy="1079658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39" y="21346"/>
                      <wp:lineTo x="20939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124" cy="1079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453D9BA" w14:textId="3150BCE7" w:rsidR="00206A2B" w:rsidRDefault="0066250A" w:rsidP="007571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1" locked="0" layoutInCell="1" allowOverlap="1" wp14:anchorId="0445813C" wp14:editId="1F474F62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277905</wp:posOffset>
                  </wp:positionV>
                  <wp:extent cx="1229780" cy="805213"/>
                  <wp:effectExtent l="0" t="0" r="8890" b="0"/>
                  <wp:wrapTight wrapText="bothSides">
                    <wp:wrapPolygon edited="0">
                      <wp:start x="0" y="0"/>
                      <wp:lineTo x="0" y="20953"/>
                      <wp:lineTo x="21421" y="20953"/>
                      <wp:lineTo x="21421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780" cy="8052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FD4594A" w14:textId="162B57D4" w:rsidR="00206A2B" w:rsidRDefault="0066250A" w:rsidP="0075719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191D5F6B" wp14:editId="3E597603">
                  <wp:simplePos x="0" y="0"/>
                  <wp:positionH relativeFrom="column">
                    <wp:posOffset>1419860</wp:posOffset>
                  </wp:positionH>
                  <wp:positionV relativeFrom="paragraph">
                    <wp:posOffset>133125</wp:posOffset>
                  </wp:positionV>
                  <wp:extent cx="1127760" cy="716915"/>
                  <wp:effectExtent l="0" t="0" r="0" b="6985"/>
                  <wp:wrapTight wrapText="bothSides">
                    <wp:wrapPolygon edited="0">
                      <wp:start x="0" y="0"/>
                      <wp:lineTo x="0" y="21236"/>
                      <wp:lineTo x="21162" y="21236"/>
                      <wp:lineTo x="21162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71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0721F82" w14:textId="26F35BA7" w:rsidR="00206A2B" w:rsidRDefault="00206A2B" w:rsidP="00757198">
            <w:pPr>
              <w:jc w:val="center"/>
              <w:rPr>
                <w:sz w:val="18"/>
                <w:szCs w:val="18"/>
              </w:rPr>
            </w:pPr>
          </w:p>
          <w:p w14:paraId="252F9DD6" w14:textId="77777777" w:rsidR="00206A2B" w:rsidRDefault="00206A2B" w:rsidP="00757198">
            <w:pPr>
              <w:jc w:val="center"/>
              <w:rPr>
                <w:sz w:val="18"/>
                <w:szCs w:val="18"/>
              </w:rPr>
            </w:pPr>
          </w:p>
          <w:p w14:paraId="2EC6EBE4" w14:textId="77777777" w:rsidR="00206A2B" w:rsidRDefault="00206A2B" w:rsidP="00757198">
            <w:pPr>
              <w:jc w:val="center"/>
              <w:rPr>
                <w:sz w:val="18"/>
                <w:szCs w:val="18"/>
              </w:rPr>
            </w:pPr>
          </w:p>
          <w:p w14:paraId="205458CE" w14:textId="77777777" w:rsidR="00206A2B" w:rsidRPr="00330B5E" w:rsidRDefault="00206A2B" w:rsidP="007571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EDF9B8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35F12FD" w14:textId="77777777" w:rsidR="0011191E" w:rsidRDefault="0011191E">
            <w:pPr>
              <w:rPr>
                <w:sz w:val="18"/>
                <w:szCs w:val="18"/>
              </w:rPr>
            </w:pPr>
          </w:p>
          <w:p w14:paraId="3168588A" w14:textId="272C537A" w:rsidR="0011191E" w:rsidRDefault="00D8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001DE1">
              <w:rPr>
                <w:sz w:val="18"/>
                <w:szCs w:val="18"/>
              </w:rPr>
              <w:t>52</w:t>
            </w:r>
            <w:r w:rsidR="00466B8D">
              <w:rPr>
                <w:sz w:val="18"/>
                <w:szCs w:val="18"/>
              </w:rPr>
              <w:t>.</w:t>
            </w:r>
            <w:r w:rsidR="005E34EE">
              <w:rPr>
                <w:sz w:val="18"/>
                <w:szCs w:val="18"/>
              </w:rPr>
              <w:t xml:space="preserve"> stranica.</w:t>
            </w:r>
          </w:p>
          <w:p w14:paraId="0B197DCD" w14:textId="77777777" w:rsidR="00AB493E" w:rsidRPr="00D83F9D" w:rsidRDefault="00AB493E">
            <w:pPr>
              <w:rPr>
                <w:i/>
                <w:sz w:val="18"/>
                <w:szCs w:val="18"/>
              </w:rPr>
            </w:pPr>
          </w:p>
          <w:p w14:paraId="6BFBE8E1" w14:textId="6DA90652" w:rsidR="0011191E" w:rsidRDefault="00AB493E">
            <w:pPr>
              <w:rPr>
                <w:sz w:val="18"/>
                <w:szCs w:val="18"/>
              </w:rPr>
            </w:pPr>
            <w:r w:rsidRPr="00AB493E">
              <w:rPr>
                <w:sz w:val="18"/>
                <w:szCs w:val="18"/>
              </w:rPr>
              <w:t>Spoji crtom opis i fotografiju životinje.</w:t>
            </w:r>
            <w:r>
              <w:rPr>
                <w:sz w:val="18"/>
                <w:szCs w:val="18"/>
              </w:rPr>
              <w:t xml:space="preserve"> </w:t>
            </w:r>
            <w:r w:rsidRPr="00AB493E">
              <w:rPr>
                <w:sz w:val="18"/>
                <w:szCs w:val="18"/>
              </w:rPr>
              <w:t>Napiši jednu upitnu i uskličnu rečenicu za svaku životinju.</w:t>
            </w:r>
          </w:p>
          <w:p w14:paraId="3A21DD8D" w14:textId="77777777" w:rsidR="00AB493E" w:rsidRPr="00C208B7" w:rsidRDefault="00AB493E">
            <w:pPr>
              <w:rPr>
                <w:sz w:val="18"/>
                <w:szCs w:val="18"/>
              </w:rPr>
            </w:pPr>
          </w:p>
        </w:tc>
      </w:tr>
      <w:tr w:rsidR="002000F3" w:rsidRPr="00C208B7" w14:paraId="3DF63CAE" w14:textId="77777777" w:rsidTr="00542069">
        <w:trPr>
          <w:trHeight w:val="56"/>
        </w:trPr>
        <w:tc>
          <w:tcPr>
            <w:tcW w:w="9062" w:type="dxa"/>
            <w:gridSpan w:val="6"/>
          </w:tcPr>
          <w:p w14:paraId="071B50C5" w14:textId="77777777" w:rsidR="002000F3" w:rsidRPr="00C208B7" w:rsidRDefault="002000F3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000F3" w:rsidRPr="00692054" w14:paraId="5E95687F" w14:textId="77777777" w:rsidTr="00542069">
        <w:tc>
          <w:tcPr>
            <w:tcW w:w="4531" w:type="dxa"/>
            <w:gridSpan w:val="2"/>
          </w:tcPr>
          <w:p w14:paraId="2A82B202" w14:textId="32990BEE" w:rsidR="002000F3" w:rsidRPr="008236BE" w:rsidRDefault="002000F3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prema obrisu pogoditi koje se životinje vide na karti zoološkoga vrta i napisati njihova imena velikim slovima.</w:t>
            </w:r>
          </w:p>
        </w:tc>
        <w:tc>
          <w:tcPr>
            <w:tcW w:w="4531" w:type="dxa"/>
            <w:gridSpan w:val="4"/>
          </w:tcPr>
          <w:p w14:paraId="36FE8DDF" w14:textId="427A8C45" w:rsidR="002000F3" w:rsidRPr="00692054" w:rsidRDefault="002000F3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pogledati filmove o životinjama na donjoj poveznici i istražiti zanimljivosti i životinji po svome izboru.</w:t>
            </w:r>
          </w:p>
        </w:tc>
      </w:tr>
    </w:tbl>
    <w:p w14:paraId="060A9249" w14:textId="77777777" w:rsidR="007C3660" w:rsidRDefault="007C3660"/>
    <w:p w14:paraId="5E9AB63C" w14:textId="06D6D5AB" w:rsidR="00F122ED" w:rsidRDefault="00F122ED">
      <w:pPr>
        <w:rPr>
          <w:sz w:val="18"/>
          <w:szCs w:val="18"/>
        </w:rPr>
      </w:pPr>
      <w:r w:rsidRPr="00F122ED">
        <w:rPr>
          <w:sz w:val="18"/>
          <w:szCs w:val="18"/>
        </w:rPr>
        <w:t xml:space="preserve">Na </w:t>
      </w:r>
      <w:r w:rsidR="00160D7B">
        <w:rPr>
          <w:sz w:val="18"/>
          <w:szCs w:val="18"/>
        </w:rPr>
        <w:t>mrežnoj</w:t>
      </w:r>
      <w:r w:rsidRPr="00F122ED">
        <w:rPr>
          <w:sz w:val="18"/>
          <w:szCs w:val="18"/>
        </w:rPr>
        <w:t xml:space="preserve"> stranici Profil </w:t>
      </w:r>
      <w:proofErr w:type="spellStart"/>
      <w:r w:rsidRPr="00F122ED">
        <w:rPr>
          <w:sz w:val="18"/>
          <w:szCs w:val="18"/>
        </w:rPr>
        <w:t>Kletta</w:t>
      </w:r>
      <w:proofErr w:type="spellEnd"/>
      <w:r w:rsidRPr="00F122ED">
        <w:rPr>
          <w:sz w:val="18"/>
          <w:szCs w:val="18"/>
        </w:rPr>
        <w:t xml:space="preserve"> u ponudi je više od 20 filmova o životinjama (slon, medvjed, vjeverica, antilopa, žirafa, lav, zebra…). Filmovi se mogu pogledati na stranici</w:t>
      </w:r>
      <w:r w:rsidR="0060071C">
        <w:rPr>
          <w:sz w:val="18"/>
          <w:szCs w:val="18"/>
        </w:rPr>
        <w:t>:</w:t>
      </w:r>
      <w:r w:rsidRPr="00F122ED">
        <w:rPr>
          <w:sz w:val="18"/>
          <w:szCs w:val="18"/>
        </w:rPr>
        <w:t xml:space="preserve"> </w:t>
      </w:r>
      <w:hyperlink r:id="rId8" w:history="1">
        <w:r w:rsidRPr="00F122ED">
          <w:rPr>
            <w:rStyle w:val="Hyperlink"/>
            <w:sz w:val="18"/>
            <w:szCs w:val="18"/>
          </w:rPr>
          <w:t>https://www.profil-klett.hr/repozitorij?combine=&amp;field_razred_repozitorij_value=1&amp;field_predmet_repozitorij_value=Hrvatski%20jezik%20i%20knji%C5%BEevnost&amp;field_medupredmetne_teme_value=All&amp;field_tip_datoteke_value%5B0%5D=video&amp;page=2</w:t>
        </w:r>
      </w:hyperlink>
    </w:p>
    <w:p w14:paraId="704E1315" w14:textId="77777777" w:rsidR="00F122ED" w:rsidRPr="00F122ED" w:rsidRDefault="00F122ED">
      <w:pPr>
        <w:rPr>
          <w:sz w:val="18"/>
          <w:szCs w:val="18"/>
        </w:rPr>
      </w:pPr>
      <w:r>
        <w:rPr>
          <w:sz w:val="18"/>
          <w:szCs w:val="18"/>
        </w:rPr>
        <w:t>te odabrati nešto što je zanimljivo učenicima.</w:t>
      </w:r>
    </w:p>
    <w:sectPr w:rsidR="00F122ED" w:rsidRPr="00F12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1DE1"/>
    <w:rsid w:val="00007C85"/>
    <w:rsid w:val="00014361"/>
    <w:rsid w:val="00081B39"/>
    <w:rsid w:val="0008547E"/>
    <w:rsid w:val="0011191E"/>
    <w:rsid w:val="00160D7B"/>
    <w:rsid w:val="00187388"/>
    <w:rsid w:val="001B45DA"/>
    <w:rsid w:val="001F2AE6"/>
    <w:rsid w:val="002000F3"/>
    <w:rsid w:val="00206A2B"/>
    <w:rsid w:val="0024643F"/>
    <w:rsid w:val="00276A37"/>
    <w:rsid w:val="002B52A8"/>
    <w:rsid w:val="002C3333"/>
    <w:rsid w:val="002F0F1A"/>
    <w:rsid w:val="003060F4"/>
    <w:rsid w:val="00317791"/>
    <w:rsid w:val="00323B5B"/>
    <w:rsid w:val="00330B5E"/>
    <w:rsid w:val="0035373C"/>
    <w:rsid w:val="00393959"/>
    <w:rsid w:val="003D440E"/>
    <w:rsid w:val="003F63EC"/>
    <w:rsid w:val="00412FFD"/>
    <w:rsid w:val="00466B8D"/>
    <w:rsid w:val="004E6325"/>
    <w:rsid w:val="00563DB5"/>
    <w:rsid w:val="005E16C8"/>
    <w:rsid w:val="005E2F48"/>
    <w:rsid w:val="005E34EE"/>
    <w:rsid w:val="005E3BEB"/>
    <w:rsid w:val="0060071C"/>
    <w:rsid w:val="0066250A"/>
    <w:rsid w:val="006F080E"/>
    <w:rsid w:val="00722F8B"/>
    <w:rsid w:val="00754605"/>
    <w:rsid w:val="00757198"/>
    <w:rsid w:val="007C2583"/>
    <w:rsid w:val="007C3660"/>
    <w:rsid w:val="007E3019"/>
    <w:rsid w:val="00875A3C"/>
    <w:rsid w:val="00883AAE"/>
    <w:rsid w:val="00936292"/>
    <w:rsid w:val="00942288"/>
    <w:rsid w:val="009468B0"/>
    <w:rsid w:val="00A538C4"/>
    <w:rsid w:val="00A57156"/>
    <w:rsid w:val="00A57B14"/>
    <w:rsid w:val="00AB493E"/>
    <w:rsid w:val="00B840CE"/>
    <w:rsid w:val="00BB3951"/>
    <w:rsid w:val="00BB6D01"/>
    <w:rsid w:val="00BC26E1"/>
    <w:rsid w:val="00C208B7"/>
    <w:rsid w:val="00C52450"/>
    <w:rsid w:val="00CA7525"/>
    <w:rsid w:val="00CD04B1"/>
    <w:rsid w:val="00D62176"/>
    <w:rsid w:val="00D62D14"/>
    <w:rsid w:val="00D64197"/>
    <w:rsid w:val="00D73046"/>
    <w:rsid w:val="00D83F9D"/>
    <w:rsid w:val="00E02804"/>
    <w:rsid w:val="00E43550"/>
    <w:rsid w:val="00EE67EE"/>
    <w:rsid w:val="00F122ED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919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122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27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repozitorij?combine=&amp;field_razred_repozitorij_value=1&amp;field_predmet_repozitorij_value=Hrvatski%20jezik%20i%20knji%C5%BEevnost&amp;field_medupredmetne_teme_value=All&amp;field_tip_datoteke_value%5B0%5D=video&amp;page=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724</Words>
  <Characters>4563</Characters>
  <Application>Microsoft Office Word</Application>
  <DocSecurity>0</DocSecurity>
  <Lines>456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57</cp:revision>
  <dcterms:created xsi:type="dcterms:W3CDTF">2018-11-16T12:25:00Z</dcterms:created>
  <dcterms:modified xsi:type="dcterms:W3CDTF">2020-06-23T14:41:00Z</dcterms:modified>
</cp:coreProperties>
</file>